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4E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“高晋康教育基金”</w:t>
      </w:r>
    </w:p>
    <w:p w14:paraId="6B289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新财经创新人才培养项目</w:t>
      </w:r>
    </w:p>
    <w:p w14:paraId="3F8C4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16"/>
          <w:szCs w:val="16"/>
        </w:rPr>
      </w:pPr>
    </w:p>
    <w:p w14:paraId="7C242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5"/>
          <w:szCs w:val="1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成</w:t>
      </w:r>
    </w:p>
    <w:p w14:paraId="53FC9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长</w:t>
      </w:r>
    </w:p>
    <w:p w14:paraId="6238C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年</w:t>
      </w:r>
    </w:p>
    <w:p w14:paraId="4E32F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度</w:t>
      </w:r>
      <w:bookmarkStart w:id="0" w:name="_GoBack"/>
      <w:bookmarkEnd w:id="0"/>
    </w:p>
    <w:p w14:paraId="3D1F3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报</w:t>
      </w:r>
    </w:p>
    <w:p w14:paraId="529BF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56"/>
        </w:rPr>
        <w:t>告</w:t>
      </w:r>
    </w:p>
    <w:p w14:paraId="5C43B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48"/>
          <w:szCs w:val="56"/>
        </w:rPr>
      </w:pPr>
    </w:p>
    <w:p w14:paraId="46B96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48"/>
          <w:szCs w:val="5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2"/>
        <w:gridCol w:w="5050"/>
      </w:tblGrid>
      <w:tr w14:paraId="06BB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4D24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学年：</w:t>
            </w:r>
          </w:p>
        </w:tc>
        <w:tc>
          <w:tcPr>
            <w:tcW w:w="5050" w:type="dxa"/>
            <w:tcBorders>
              <w:top w:val="nil"/>
              <w:left w:val="nil"/>
              <w:right w:val="nil"/>
            </w:tcBorders>
          </w:tcPr>
          <w:p w14:paraId="2CEF3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2025-2026学年</w:t>
            </w:r>
          </w:p>
        </w:tc>
      </w:tr>
      <w:tr w14:paraId="6A402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A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姓名：</w:t>
            </w:r>
          </w:p>
        </w:tc>
        <w:tc>
          <w:tcPr>
            <w:tcW w:w="5050" w:type="dxa"/>
            <w:tcBorders>
              <w:left w:val="nil"/>
              <w:right w:val="nil"/>
            </w:tcBorders>
            <w:shd w:val="clear"/>
            <w:vAlign w:val="top"/>
          </w:tcPr>
          <w:p w14:paraId="1875B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2A709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87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学号：</w:t>
            </w:r>
          </w:p>
        </w:tc>
        <w:tc>
          <w:tcPr>
            <w:tcW w:w="5050" w:type="dxa"/>
            <w:tcBorders>
              <w:left w:val="nil"/>
              <w:right w:val="nil"/>
            </w:tcBorders>
            <w:shd w:val="clear"/>
            <w:vAlign w:val="top"/>
          </w:tcPr>
          <w:p w14:paraId="6362D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2004B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8E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学院：</w:t>
            </w:r>
          </w:p>
        </w:tc>
        <w:tc>
          <w:tcPr>
            <w:tcW w:w="5050" w:type="dxa"/>
            <w:tcBorders>
              <w:left w:val="nil"/>
              <w:right w:val="nil"/>
            </w:tcBorders>
            <w:shd w:val="clear"/>
            <w:vAlign w:val="top"/>
          </w:tcPr>
          <w:p w14:paraId="7EE09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17B77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02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联系方式：</w:t>
            </w:r>
          </w:p>
        </w:tc>
        <w:tc>
          <w:tcPr>
            <w:tcW w:w="5050" w:type="dxa"/>
            <w:tcBorders>
              <w:left w:val="nil"/>
              <w:right w:val="nil"/>
            </w:tcBorders>
            <w:shd w:val="clear"/>
            <w:vAlign w:val="top"/>
          </w:tcPr>
          <w:p w14:paraId="453E8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</w:tbl>
    <w:p w14:paraId="3DC44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8"/>
          <w:szCs w:val="56"/>
        </w:rPr>
        <w:sectPr>
          <w:pgSz w:w="11906" w:h="16838"/>
          <w:pgMar w:top="1440" w:right="1800" w:bottom="1440" w:left="1800" w:header="851" w:footer="992" w:gutter="0"/>
          <w:pgNumType w:fmt="decimal" w:start="0" w:chapStyle="1"/>
          <w:cols w:space="425" w:num="1"/>
          <w:titlePg/>
          <w:docGrid w:type="lines" w:linePitch="312" w:charSpace="0"/>
        </w:sectPr>
      </w:pPr>
    </w:p>
    <w:p w14:paraId="22E70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</w:rPr>
      </w:pPr>
      <w:r>
        <w:rPr>
          <w:rFonts w:hint="eastAsia"/>
          <w:sz w:val="44"/>
          <w:szCs w:val="52"/>
        </w:rPr>
        <w:t>一、本年度学业表现</w:t>
      </w:r>
    </w:p>
    <w:p w14:paraId="0CEEE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36"/>
          <w:lang w:val="en-US" w:eastAsia="zh-CN"/>
        </w:rPr>
      </w:pPr>
    </w:p>
    <w:p w14:paraId="2FAFD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</w:rPr>
        <w:t>学业成绩与排名</w:t>
      </w:r>
    </w:p>
    <w:p w14:paraId="7ACE7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本学年平均绩点：______</w:t>
      </w:r>
    </w:p>
    <w:p w14:paraId="75B9D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专业排名：______ / 总人数______（前______%）</w:t>
      </w:r>
    </w:p>
    <w:p w14:paraId="52FD5F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D6A4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2.</w:t>
      </w:r>
      <w:r>
        <w:rPr>
          <w:rFonts w:hint="eastAsia"/>
          <w:sz w:val="28"/>
          <w:szCs w:val="36"/>
        </w:rPr>
        <w:t>重点课程学习收获：</w:t>
      </w:r>
    </w:p>
    <w:p w14:paraId="268745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3A025D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0C695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1BAC01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6F83EF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5CA39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3.</w:t>
      </w:r>
      <w:r>
        <w:rPr>
          <w:rFonts w:hint="eastAsia"/>
          <w:sz w:val="28"/>
          <w:szCs w:val="36"/>
        </w:rPr>
        <w:t>课堂外学习提升（如自学技能、证书备考）：</w:t>
      </w:r>
    </w:p>
    <w:p w14:paraId="0C34E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25BD5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55A2F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1B6A0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 w:chapStyle="1"/>
          <w:cols w:space="425" w:num="1"/>
          <w:docGrid w:type="lines" w:linePitch="312" w:charSpace="0"/>
        </w:sectPr>
      </w:pPr>
    </w:p>
    <w:p w14:paraId="34C84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</w:rPr>
      </w:pPr>
      <w:r>
        <w:rPr>
          <w:rFonts w:hint="eastAsia"/>
          <w:sz w:val="44"/>
          <w:szCs w:val="52"/>
        </w:rPr>
        <w:t>二、科研与学术实践</w:t>
      </w:r>
    </w:p>
    <w:p w14:paraId="759C7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</w:rPr>
        <w:t>科研项目与成果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991"/>
        <w:gridCol w:w="2149"/>
        <w:gridCol w:w="3560"/>
      </w:tblGrid>
      <w:tr w14:paraId="6F3C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558D4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</w:tcPr>
          <w:p w14:paraId="0DFDF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  <w:r>
              <w:rPr>
                <w:rFonts w:hint="eastAsia"/>
                <w:sz w:val="28"/>
                <w:szCs w:val="36"/>
              </w:rPr>
              <w:t>参与课题名称</w:t>
            </w:r>
          </w:p>
        </w:tc>
        <w:tc>
          <w:tcPr>
            <w:tcW w:w="2149" w:type="dxa"/>
          </w:tcPr>
          <w:p w14:paraId="3D189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承担角色</w:t>
            </w:r>
          </w:p>
        </w:tc>
        <w:tc>
          <w:tcPr>
            <w:tcW w:w="3560" w:type="dxa"/>
          </w:tcPr>
          <w:p w14:paraId="09B07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成果形式</w:t>
            </w:r>
          </w:p>
        </w:tc>
      </w:tr>
      <w:tr w14:paraId="5AA42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0D532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991" w:type="dxa"/>
          </w:tcPr>
          <w:p w14:paraId="555F8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4"/>
                <w:szCs w:val="32"/>
                <w:vertAlign w:val="baseline"/>
              </w:rPr>
            </w:pPr>
          </w:p>
        </w:tc>
        <w:tc>
          <w:tcPr>
            <w:tcW w:w="2149" w:type="dxa"/>
          </w:tcPr>
          <w:p w14:paraId="3F37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4"/>
                <w:szCs w:val="32"/>
                <w:vertAlign w:val="baseline"/>
              </w:rPr>
            </w:pPr>
            <w:r>
              <w:rPr>
                <w:rFonts w:hint="eastAsia"/>
                <w:sz w:val="24"/>
                <w:szCs w:val="32"/>
              </w:rPr>
              <w:t>□负责人 □核心成员 □参与者</w:t>
            </w:r>
          </w:p>
        </w:tc>
        <w:tc>
          <w:tcPr>
            <w:tcW w:w="3560" w:type="dxa"/>
          </w:tcPr>
          <w:p w14:paraId="6A9D3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论文 □调研报告 □竞赛作品 □其他__________</w:t>
            </w:r>
          </w:p>
        </w:tc>
      </w:tr>
      <w:tr w14:paraId="6E07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55D3D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991" w:type="dxa"/>
          </w:tcPr>
          <w:p w14:paraId="08EB6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149" w:type="dxa"/>
            <w:shd w:val="clear" w:color="auto" w:fill="auto"/>
            <w:vAlign w:val="top"/>
          </w:tcPr>
          <w:p w14:paraId="1B8E8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</w:rPr>
              <w:t>□负责人 □核心成员 □参与者</w:t>
            </w:r>
          </w:p>
        </w:tc>
        <w:tc>
          <w:tcPr>
            <w:tcW w:w="3560" w:type="dxa"/>
            <w:shd w:val="clear" w:color="auto" w:fill="auto"/>
            <w:vAlign w:val="top"/>
          </w:tcPr>
          <w:p w14:paraId="21E4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论文 □调研报告 □竞赛作品 □其他__________</w:t>
            </w:r>
          </w:p>
        </w:tc>
      </w:tr>
      <w:tr w14:paraId="4B0A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DB2F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991" w:type="dxa"/>
          </w:tcPr>
          <w:p w14:paraId="1AB7D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149" w:type="dxa"/>
            <w:shd w:val="clear" w:color="auto" w:fill="auto"/>
            <w:vAlign w:val="top"/>
          </w:tcPr>
          <w:p w14:paraId="32B1F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</w:rPr>
              <w:t>□负责人 □核心成员 □参与者</w:t>
            </w:r>
          </w:p>
        </w:tc>
        <w:tc>
          <w:tcPr>
            <w:tcW w:w="3560" w:type="dxa"/>
            <w:shd w:val="clear" w:color="auto" w:fill="auto"/>
            <w:vAlign w:val="top"/>
          </w:tcPr>
          <w:p w14:paraId="3C0BF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lang w:eastAsia="zh-CN"/>
              </w:rPr>
              <w:t>□</w:t>
            </w:r>
            <w:r>
              <w:rPr>
                <w:rFonts w:hint="eastAsia"/>
                <w:sz w:val="24"/>
                <w:szCs w:val="32"/>
              </w:rPr>
              <w:t>论文 □调研报告 □竞赛作品 □其他__________</w:t>
            </w:r>
          </w:p>
        </w:tc>
      </w:tr>
    </w:tbl>
    <w:p w14:paraId="6355B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B64F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>2.</w:t>
      </w:r>
      <w:r>
        <w:rPr>
          <w:rFonts w:hint="eastAsia"/>
          <w:sz w:val="28"/>
          <w:szCs w:val="36"/>
        </w:rPr>
        <w:t>学科竞赛与活动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451"/>
        <w:gridCol w:w="2671"/>
        <w:gridCol w:w="1705"/>
        <w:gridCol w:w="1705"/>
      </w:tblGrid>
      <w:tr w14:paraId="621D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D21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451" w:type="dxa"/>
          </w:tcPr>
          <w:p w14:paraId="5376E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竞赛名称</w:t>
            </w:r>
          </w:p>
        </w:tc>
        <w:tc>
          <w:tcPr>
            <w:tcW w:w="2671" w:type="dxa"/>
          </w:tcPr>
          <w:p w14:paraId="565F6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级别</w:t>
            </w:r>
            <w:r>
              <w:rPr>
                <w:rFonts w:hint="eastAsia"/>
                <w:sz w:val="28"/>
                <w:szCs w:val="36"/>
              </w:rPr>
              <w:t>（省级/国家级）</w:t>
            </w:r>
          </w:p>
        </w:tc>
        <w:tc>
          <w:tcPr>
            <w:tcW w:w="1705" w:type="dxa"/>
          </w:tcPr>
          <w:p w14:paraId="17B2A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奖项</w:t>
            </w:r>
          </w:p>
        </w:tc>
        <w:tc>
          <w:tcPr>
            <w:tcW w:w="1705" w:type="dxa"/>
          </w:tcPr>
          <w:p w14:paraId="2A69F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个人贡献</w:t>
            </w:r>
          </w:p>
        </w:tc>
      </w:tr>
      <w:tr w14:paraId="5DDE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05A76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002D0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6521A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A42A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62C92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1DD0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3CD43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1B57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79A9A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59A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F98D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64435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16606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1B1D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1104B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02A52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7F94F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3451A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2385A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3.学术汇报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451"/>
        <w:gridCol w:w="2671"/>
        <w:gridCol w:w="1705"/>
        <w:gridCol w:w="1705"/>
      </w:tblGrid>
      <w:tr w14:paraId="676B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4EA1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451" w:type="dxa"/>
          </w:tcPr>
          <w:p w14:paraId="0AFA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主题</w:t>
            </w:r>
          </w:p>
        </w:tc>
        <w:tc>
          <w:tcPr>
            <w:tcW w:w="2671" w:type="dxa"/>
          </w:tcPr>
          <w:p w14:paraId="63E1A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内容</w:t>
            </w:r>
          </w:p>
        </w:tc>
        <w:tc>
          <w:tcPr>
            <w:tcW w:w="1705" w:type="dxa"/>
            <w:vAlign w:val="top"/>
          </w:tcPr>
          <w:p w14:paraId="4EBA5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时间</w:t>
            </w:r>
          </w:p>
        </w:tc>
        <w:tc>
          <w:tcPr>
            <w:tcW w:w="1705" w:type="dxa"/>
            <w:vAlign w:val="top"/>
          </w:tcPr>
          <w:p w14:paraId="2FB49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地点</w:t>
            </w:r>
          </w:p>
        </w:tc>
      </w:tr>
      <w:tr w14:paraId="1D1F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7991E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56660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65CEE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37D4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049E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656C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1EE0A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3ADFD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52E11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4B374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1D03C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3952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61087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451" w:type="dxa"/>
          </w:tcPr>
          <w:p w14:paraId="4DD0A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2671" w:type="dxa"/>
          </w:tcPr>
          <w:p w14:paraId="56830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407C8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705" w:type="dxa"/>
          </w:tcPr>
          <w:p w14:paraId="5D872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5EB11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</w:p>
    <w:p w14:paraId="24BA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三、实习与职业发展</w:t>
      </w:r>
    </w:p>
    <w:p w14:paraId="29F71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1.实习实践经历（□ 有 □ 无）</w:t>
      </w:r>
    </w:p>
    <w:p w14:paraId="3CE11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（1）公司/机构名称：____________________</w:t>
      </w:r>
    </w:p>
    <w:p w14:paraId="34B0E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（2）岗位职责与业绩总结（重点突出专业领域技能应用）：</w:t>
      </w:r>
    </w:p>
    <w:p w14:paraId="15710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0C22F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3E18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（3）职业规划进展：</w:t>
      </w:r>
    </w:p>
    <w:p w14:paraId="62B07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6BF4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2A4E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38C9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2.企业导师联动</w:t>
      </w:r>
    </w:p>
    <w:p w14:paraId="29CA0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（1）阶段性目标完成情况（如目标行业选择、岗位方向选择、技能储备等方面）：</w:t>
      </w:r>
    </w:p>
    <w:p w14:paraId="39504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7F43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01F17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53B0C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（2）本年度在企业导师指导下，取得的收获：</w:t>
      </w:r>
    </w:p>
    <w:p w14:paraId="3B8E2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D853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C2E9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EB26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BC67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</w:p>
    <w:p w14:paraId="62B6A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四、国际交流与语言能力</w:t>
      </w:r>
    </w:p>
    <w:p w14:paraId="04B5C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1.国际项目参与（□ 是 □ 否）</w:t>
      </w:r>
    </w:p>
    <w:p w14:paraId="02308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参与项目名称：______________________</w:t>
      </w:r>
    </w:p>
    <w:p w14:paraId="1AD92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主要收获：（例：跨文化交流能力、国际研究视野、合作项目经验等方面）</w:t>
      </w:r>
    </w:p>
    <w:p w14:paraId="4E6CD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BD5A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57F03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5953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D460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085FD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D85E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2117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2.语言能力提升</w:t>
      </w:r>
    </w:p>
    <w:p w14:paraId="06123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  <w:r>
        <w:rPr>
          <w:rFonts w:hint="eastAsia"/>
          <w:sz w:val="28"/>
          <w:szCs w:val="36"/>
          <w:lang w:val="en-US" w:eastAsia="zh-CN"/>
        </w:rPr>
        <w:t>语言考试（雅思/托福）成绩：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</w:t>
      </w:r>
      <w:r>
        <w:rPr>
          <w:rFonts w:hint="eastAsia"/>
          <w:sz w:val="28"/>
          <w:szCs w:val="36"/>
          <w:lang w:val="en-US" w:eastAsia="zh-CN"/>
        </w:rPr>
        <w:t>（如有）</w:t>
      </w:r>
    </w:p>
    <w:p w14:paraId="7A1BE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五、个人成长总结</w:t>
      </w:r>
    </w:p>
    <w:p w14:paraId="3046C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1.综合能力提升</w:t>
      </w:r>
    </w:p>
    <w:p w14:paraId="735CC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（1）学术能力突破</w:t>
      </w:r>
    </w:p>
    <w:p w14:paraId="0A400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80B7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E2D7C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实践技能增强</w:t>
      </w:r>
    </w:p>
    <w:p w14:paraId="4B6739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029CA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C87A0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（3）团队协作与领导力</w:t>
      </w:r>
    </w:p>
    <w:p w14:paraId="3B5DF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C0D81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F204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2.反思与不足</w:t>
      </w:r>
    </w:p>
    <w:p w14:paraId="03227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（1）未达预期的目标（如竞赛未获奖、科研成果待完善）：</w:t>
      </w:r>
    </w:p>
    <w:p w14:paraId="5D576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D91C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A4CF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9AD6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（2）改进计划</w:t>
      </w:r>
    </w:p>
    <w:p w14:paraId="789F0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7F0BA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93B4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6B57E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chapStyle="1"/>
          <w:cols w:space="425" w:num="1"/>
          <w:docGrid w:type="lines" w:linePitch="312" w:charSpace="0"/>
        </w:sectPr>
      </w:pPr>
    </w:p>
    <w:p w14:paraId="74FD4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六、下一年度计划</w:t>
      </w:r>
    </w:p>
    <w:p w14:paraId="601F1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1.学业目标</w:t>
      </w:r>
    </w:p>
    <w:p w14:paraId="45911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21E7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F9DB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57A5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41ACE0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2.科研目标</w:t>
      </w:r>
    </w:p>
    <w:p w14:paraId="2A9057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AC6AE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2F3DEC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3E33C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</w:p>
    <w:p w14:paraId="1C904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3.升学/就业准备</w:t>
      </w:r>
    </w:p>
    <w:p w14:paraId="435D5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69FE6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p w14:paraId="0E6A3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pgNumType w:fmt="decimal"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C74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233F6B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233F6B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85857"/>
    <w:multiLevelType w:val="singleLevel"/>
    <w:tmpl w:val="2B685857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8404A"/>
    <w:rsid w:val="01755E8F"/>
    <w:rsid w:val="048B6ADF"/>
    <w:rsid w:val="11742D78"/>
    <w:rsid w:val="1BF804DE"/>
    <w:rsid w:val="1CEB1F00"/>
    <w:rsid w:val="1ED40116"/>
    <w:rsid w:val="1F532328"/>
    <w:rsid w:val="27B95C93"/>
    <w:rsid w:val="28536568"/>
    <w:rsid w:val="288252F5"/>
    <w:rsid w:val="288C53F8"/>
    <w:rsid w:val="2ECB4CA9"/>
    <w:rsid w:val="30942CA5"/>
    <w:rsid w:val="32937886"/>
    <w:rsid w:val="32F10F07"/>
    <w:rsid w:val="33F27F5C"/>
    <w:rsid w:val="41217043"/>
    <w:rsid w:val="466F3B42"/>
    <w:rsid w:val="4D9B7833"/>
    <w:rsid w:val="597B7895"/>
    <w:rsid w:val="5A1E26E8"/>
    <w:rsid w:val="62286ACF"/>
    <w:rsid w:val="6B531E22"/>
    <w:rsid w:val="6C5F6456"/>
    <w:rsid w:val="6E5C068E"/>
    <w:rsid w:val="70F3716D"/>
    <w:rsid w:val="71AA18E0"/>
    <w:rsid w:val="75963DAD"/>
    <w:rsid w:val="763D3EDE"/>
    <w:rsid w:val="77A86681"/>
    <w:rsid w:val="7CBF509C"/>
    <w:rsid w:val="7E9B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613</Words>
  <Characters>716</Characters>
  <Lines>0</Lines>
  <Paragraphs>0</Paragraphs>
  <TotalTime>2</TotalTime>
  <ScaleCrop>false</ScaleCrop>
  <LinksUpToDate>false</LinksUpToDate>
  <CharactersWithSpaces>760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2025-09-05T03:14:00Z</dcterms:created>
  <dc:creator>Bao</dc:creator>
  <cp:lastModifiedBy>admin</cp:lastModifiedBy>
  <dcterms:modified xsi:type="dcterms:W3CDTF">2026-10-09T06:18:26Z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A575D64913194EBA83EC1CB977F63955_13</vt:lpwstr>
  </property>
  <property fmtid="{D5CDD505-2E9C-101B-9397-08002B2CF9AE}" pid="4" name="KSOTemplateDocerSaveRecord">
    <vt:lpwstr>eyJoZGlkIjoiZmM2ODBjMmNlOGJjMjI1YThiNDdiMmU2ZjhjZDVlNzUiLCJ1c2VySWQiOiIxNzEzMzAxNDU0In0=</vt:lpwstr>
  </property>
</Properties>
</file>