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502" w14:textId="77777777" w:rsidR="003A4381" w:rsidRDefault="00000000">
      <w:pPr>
        <w:pStyle w:val="Default"/>
        <w:spacing w:line="276" w:lineRule="auto"/>
        <w:rPr>
          <w:rFonts w:ascii="Times New Roman" w:eastAsia="华文中宋" w:hAnsi="Times New Roman"/>
          <w:sz w:val="36"/>
          <w:szCs w:val="28"/>
        </w:rPr>
      </w:pPr>
      <w:r>
        <w:rPr>
          <w:rFonts w:ascii="Times New Roman" w:hAnsi="Times New Roman"/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1</w:t>
      </w:r>
      <w:r>
        <w:rPr>
          <w:rFonts w:ascii="Times New Roman" w:hAnsi="Times New Roman" w:hint="eastAsia"/>
          <w:sz w:val="30"/>
          <w:szCs w:val="30"/>
        </w:rPr>
        <w:t>：</w:t>
      </w:r>
    </w:p>
    <w:p w14:paraId="017A17FB" w14:textId="77777777" w:rsidR="003A4381" w:rsidRDefault="00000000">
      <w:pPr>
        <w:pStyle w:val="Default"/>
        <w:spacing w:line="276" w:lineRule="auto"/>
        <w:jc w:val="center"/>
        <w:rPr>
          <w:rFonts w:ascii="Times New Roman" w:eastAsia="华文中宋" w:hAnsi="Times New Roman"/>
          <w:b/>
          <w:sz w:val="36"/>
          <w:szCs w:val="28"/>
        </w:rPr>
      </w:pPr>
      <w:r>
        <w:rPr>
          <w:rFonts w:ascii="Times New Roman" w:eastAsia="华文中宋" w:hAnsi="Times New Roman"/>
          <w:b/>
          <w:sz w:val="36"/>
          <w:szCs w:val="28"/>
        </w:rPr>
        <w:t>20</w:t>
      </w:r>
      <w:r>
        <w:rPr>
          <w:rFonts w:ascii="Times New Roman" w:eastAsia="华文中宋" w:hAnsi="Times New Roman" w:hint="eastAsia"/>
          <w:b/>
          <w:sz w:val="36"/>
          <w:szCs w:val="28"/>
        </w:rPr>
        <w:t>2</w:t>
      </w:r>
      <w:r>
        <w:rPr>
          <w:rFonts w:ascii="Times New Roman" w:eastAsia="华文中宋" w:hAnsi="Times New Roman"/>
          <w:b/>
          <w:sz w:val="36"/>
          <w:szCs w:val="28"/>
        </w:rPr>
        <w:t>3</w:t>
      </w:r>
      <w:r>
        <w:rPr>
          <w:rFonts w:ascii="Times New Roman" w:eastAsia="华文中宋" w:hAnsi="Times New Roman"/>
          <w:b/>
          <w:sz w:val="36"/>
          <w:szCs w:val="28"/>
        </w:rPr>
        <w:t>年</w:t>
      </w:r>
      <w:r>
        <w:rPr>
          <w:rFonts w:ascii="Times New Roman" w:eastAsia="华文中宋" w:hAnsi="Times New Roman" w:hint="eastAsia"/>
          <w:b/>
          <w:sz w:val="36"/>
          <w:szCs w:val="28"/>
        </w:rPr>
        <w:t>西南财经大学暑期</w:t>
      </w:r>
      <w:r>
        <w:rPr>
          <w:rFonts w:ascii="华文中宋" w:eastAsia="华文中宋" w:hAnsi="华文中宋"/>
          <w:b/>
          <w:sz w:val="36"/>
          <w:szCs w:val="28"/>
        </w:rPr>
        <w:t>“</w:t>
      </w:r>
      <w:r>
        <w:rPr>
          <w:rFonts w:ascii="Times New Roman" w:eastAsia="华文中宋" w:hAnsi="Times New Roman" w:hint="eastAsia"/>
          <w:b/>
          <w:sz w:val="36"/>
          <w:szCs w:val="28"/>
        </w:rPr>
        <w:t>三下乡</w:t>
      </w:r>
      <w:r>
        <w:rPr>
          <w:rFonts w:ascii="华文中宋" w:eastAsia="华文中宋" w:hAnsi="华文中宋"/>
          <w:b/>
          <w:sz w:val="36"/>
          <w:szCs w:val="28"/>
        </w:rPr>
        <w:t>”</w:t>
      </w:r>
      <w:r>
        <w:rPr>
          <w:rFonts w:ascii="Times New Roman" w:eastAsia="华文中宋" w:hAnsi="Times New Roman"/>
          <w:b/>
          <w:sz w:val="36"/>
          <w:szCs w:val="28"/>
        </w:rPr>
        <w:t>社会实践</w:t>
      </w:r>
      <w:r>
        <w:rPr>
          <w:rFonts w:ascii="Times New Roman" w:eastAsia="华文中宋" w:hAnsi="Times New Roman" w:hint="eastAsia"/>
          <w:b/>
          <w:sz w:val="36"/>
          <w:szCs w:val="28"/>
        </w:rPr>
        <w:t>活动</w:t>
      </w:r>
    </w:p>
    <w:p w14:paraId="43F69B06" w14:textId="77777777" w:rsidR="003A4381" w:rsidRDefault="00000000">
      <w:pPr>
        <w:pStyle w:val="Default"/>
        <w:spacing w:line="276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Times New Roman" w:eastAsia="华文中宋" w:hAnsi="Times New Roman" w:hint="eastAsia"/>
          <w:b/>
          <w:sz w:val="36"/>
          <w:szCs w:val="28"/>
        </w:rPr>
        <w:t>立项材料</w:t>
      </w:r>
      <w:r>
        <w:rPr>
          <w:rFonts w:ascii="Times New Roman" w:eastAsia="华文中宋" w:hAnsi="Times New Roman"/>
          <w:b/>
          <w:sz w:val="36"/>
          <w:szCs w:val="28"/>
        </w:rPr>
        <w:t>填写规范</w:t>
      </w:r>
    </w:p>
    <w:p w14:paraId="66A620C7" w14:textId="77777777" w:rsidR="003A4381" w:rsidRDefault="00000000">
      <w:pPr>
        <w:pStyle w:val="Default"/>
        <w:spacing w:line="360" w:lineRule="auto"/>
        <w:ind w:firstLineChars="200" w:firstLine="600"/>
        <w:jc w:val="both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一、立项申报书</w:t>
      </w:r>
    </w:p>
    <w:p w14:paraId="0E44514E" w14:textId="77777777" w:rsidR="003A4381" w:rsidRDefault="00000000">
      <w:pPr>
        <w:autoSpaceDE w:val="0"/>
        <w:autoSpaceDN w:val="0"/>
        <w:spacing w:line="360" w:lineRule="auto"/>
        <w:ind w:firstLineChars="200" w:firstLine="602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 xml:space="preserve">（一）封面 </w:t>
      </w:r>
    </w:p>
    <w:p w14:paraId="6DEFDD19" w14:textId="77777777" w:rsidR="003A4381" w:rsidRDefault="00000000">
      <w:pPr>
        <w:pStyle w:val="Default"/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1. </w:t>
      </w:r>
      <w:r>
        <w:rPr>
          <w:rFonts w:ascii="Times New Roman" w:hAnsi="Times New Roman"/>
          <w:sz w:val="28"/>
          <w:szCs w:val="22"/>
        </w:rPr>
        <w:t>项目编号：项目编号为提交申报书时的编号，由</w:t>
      </w:r>
      <w:r>
        <w:rPr>
          <w:rFonts w:ascii="Times New Roman" w:hAnsi="Times New Roman" w:hint="eastAsia"/>
          <w:sz w:val="28"/>
          <w:szCs w:val="22"/>
        </w:rPr>
        <w:t>各立项推荐单位工作人员</w:t>
      </w:r>
      <w:r>
        <w:rPr>
          <w:rFonts w:ascii="Times New Roman" w:hAnsi="Times New Roman"/>
          <w:sz w:val="28"/>
          <w:szCs w:val="22"/>
        </w:rPr>
        <w:t>填写。</w:t>
      </w:r>
    </w:p>
    <w:p w14:paraId="2601F807" w14:textId="77777777" w:rsidR="003A4381" w:rsidRDefault="0000000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封面信息请用宋体、四号字填写，输入后请对齐下划线长度保持整齐。</w:t>
      </w:r>
    </w:p>
    <w:p w14:paraId="3494E668" w14:textId="77777777" w:rsidR="003A4381" w:rsidRDefault="00000000">
      <w:pPr>
        <w:pStyle w:val="Default"/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3. </w:t>
      </w:r>
      <w:r>
        <w:rPr>
          <w:rFonts w:ascii="Times New Roman" w:hAnsi="Times New Roman"/>
          <w:sz w:val="28"/>
          <w:szCs w:val="22"/>
        </w:rPr>
        <w:t>项目名称若过长请分行，原则上项目立项后项目名称不允许更改，项目之后的实际开展及</w:t>
      </w:r>
      <w:proofErr w:type="gramStart"/>
      <w:r>
        <w:rPr>
          <w:rFonts w:ascii="Times New Roman" w:hAnsi="Times New Roman"/>
          <w:sz w:val="28"/>
          <w:szCs w:val="22"/>
        </w:rPr>
        <w:t>评优均</w:t>
      </w:r>
      <w:proofErr w:type="gramEnd"/>
      <w:r>
        <w:rPr>
          <w:rFonts w:ascii="Times New Roman" w:hAnsi="Times New Roman"/>
          <w:sz w:val="28"/>
          <w:szCs w:val="22"/>
        </w:rPr>
        <w:t>以此名称为准。</w:t>
      </w:r>
    </w:p>
    <w:p w14:paraId="4F57F0A8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4.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所在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立项推荐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单位请填写实践队伍专业所属院系或单位的全称，跨院系组建的团队以项目负责人所在院系作为院系。</w:t>
      </w:r>
    </w:p>
    <w:p w14:paraId="7BB844CE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5.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团队名称请以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实践队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结尾，项目立项成功后不予更改。</w:t>
      </w:r>
    </w:p>
    <w:p w14:paraId="673482A0" w14:textId="77777777" w:rsidR="003A4381" w:rsidRDefault="00000000">
      <w:pPr>
        <w:autoSpaceDE w:val="0"/>
        <w:autoSpaceDN w:val="0"/>
        <w:spacing w:line="360" w:lineRule="auto"/>
        <w:ind w:firstLineChars="200" w:firstLine="602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（二）</w:t>
      </w:r>
      <w:r>
        <w:rPr>
          <w:rFonts w:ascii="楷体_GB2312" w:eastAsia="楷体_GB2312" w:hAnsi="Times New Roman"/>
          <w:b/>
          <w:sz w:val="30"/>
          <w:szCs w:val="30"/>
        </w:rPr>
        <w:t xml:space="preserve">基本信息 </w:t>
      </w:r>
    </w:p>
    <w:p w14:paraId="648434A0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1.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所有表格内文字字体字号均应为仿宋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_GB2312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，小四号字。</w:t>
      </w:r>
    </w:p>
    <w:p w14:paraId="3EE3CBAC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项目名称：应与封面上填写的项目名称保持一致。</w:t>
      </w:r>
    </w:p>
    <w:p w14:paraId="44094E64" w14:textId="582375F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3.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活动时间：按照预期活动计划填写实践项目的开始时间与结束时间，应具体到</w:t>
      </w:r>
      <w:r w:rsidR="003F6148"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xx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月</w:t>
      </w:r>
      <w:r w:rsidR="003F6148"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x</w:t>
      </w:r>
      <w:r w:rsidR="003F6148">
        <w:rPr>
          <w:rFonts w:ascii="Times New Roman" w:eastAsia="仿宋_GB2312" w:hAnsi="Times New Roman" w:cs="Times New Roman"/>
          <w:color w:val="000000"/>
          <w:kern w:val="0"/>
          <w:sz w:val="28"/>
        </w:rPr>
        <w:t>x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日。</w:t>
      </w:r>
    </w:p>
    <w:p w14:paraId="3411220E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4.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负责人：项目负责人是该社会实践项目的第一责任人，同时亦是校团委社会实践部与项目沟通联络的第一联络人，项目立项审核通过后不得变更。</w:t>
      </w:r>
    </w:p>
    <w:p w14:paraId="105430C1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lastRenderedPageBreak/>
        <w:t xml:space="preserve">5.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出生年月：请按</w:t>
      </w:r>
      <w:r w:rsidRPr="00176591">
        <w:rPr>
          <w:rFonts w:ascii="仿宋_GB2312" w:eastAsia="仿宋_GB2312" w:hAnsi="Times New Roman" w:cs="Times New Roman" w:hint="eastAsia"/>
          <w:color w:val="000000"/>
          <w:kern w:val="0"/>
          <w:sz w:val="28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2001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月</w:t>
      </w:r>
      <w:r w:rsidRPr="00176591">
        <w:rPr>
          <w:rFonts w:ascii="仿宋_GB2312" w:eastAsia="仿宋_GB2312" w:hAnsi="Times New Roman" w:cs="Times New Roman" w:hint="eastAsia"/>
          <w:color w:val="000000"/>
          <w:kern w:val="0"/>
          <w:sz w:val="28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格式填写。</w:t>
      </w:r>
    </w:p>
    <w:p w14:paraId="08DF2266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6.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项目内容：在电子稿中将对应的项目类别的</w:t>
      </w:r>
      <w:r w:rsidRPr="00176591">
        <w:rPr>
          <w:rFonts w:ascii="仿宋_GB2312" w:eastAsia="仿宋_GB2312" w:hAnsi="Times New Roman" w:cs="Times New Roman" w:hint="eastAsia"/>
          <w:color w:val="000000"/>
          <w:kern w:val="0"/>
          <w:sz w:val="28"/>
        </w:rPr>
        <w:t>“□”替换成“</w:t>
      </w:r>
      <w:r w:rsidRPr="00176591">
        <w:rPr>
          <w:rFonts w:ascii="仿宋_GB2312" w:eastAsia="仿宋_GB2312" w:hAnsi="Times New Roman" w:cs="Times New Roman" w:hint="eastAsia"/>
          <w:sz w:val="24"/>
          <w:szCs w:val="24"/>
        </w:rPr>
        <w:sym w:font="Wingdings 2" w:char="0052"/>
      </w:r>
      <w:r w:rsidRPr="00176591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176591">
        <w:rPr>
          <w:rFonts w:ascii="仿宋_GB2312" w:eastAsia="仿宋_GB2312" w:hAnsi="Times New Roman" w:cs="Times New Roman" w:hint="eastAsia"/>
          <w:color w:val="000000"/>
          <w:kern w:val="0"/>
          <w:sz w:val="28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，不得多选。</w:t>
      </w:r>
    </w:p>
    <w:p w14:paraId="73376510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7.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团队成员：</w:t>
      </w:r>
    </w:p>
    <w:p w14:paraId="2F2D17FD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1)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团队成员指项目主要组织及参与人员，不包括临时协助人员。</w:t>
      </w:r>
    </w:p>
    <w:p w14:paraId="6FFE2471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2)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主要成员中的第一位默认为项目第二联系人，作为校团委社会实践部与项目沟通联络的第二联络人。项目团队人数原则上为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-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人。</w:t>
      </w:r>
    </w:p>
    <w:p w14:paraId="03C8F399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）年级专业请按</w:t>
      </w:r>
      <w:r w:rsidRPr="00176591">
        <w:rPr>
          <w:rFonts w:ascii="仿宋_GB2312" w:eastAsia="仿宋_GB2312" w:hAnsi="Times New Roman" w:cs="Times New Roman" w:hint="eastAsia"/>
          <w:color w:val="000000"/>
          <w:kern w:val="0"/>
          <w:sz w:val="28"/>
        </w:rPr>
        <w:t>“2022级金融学”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格式填写。如专业过长导致换行可以用简称代替，研究生注明（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28"/>
        </w:rPr>
        <w:t>研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28"/>
        </w:rPr>
        <w:t>）。</w:t>
      </w:r>
    </w:p>
    <w:p w14:paraId="4F35E177" w14:textId="77777777" w:rsidR="003A4381" w:rsidRDefault="00000000">
      <w:pPr>
        <w:autoSpaceDE w:val="0"/>
        <w:autoSpaceDN w:val="0"/>
        <w:spacing w:line="360" w:lineRule="auto"/>
        <w:ind w:firstLineChars="200" w:firstLine="602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（三）</w:t>
      </w:r>
      <w:r>
        <w:rPr>
          <w:rFonts w:ascii="楷体_GB2312" w:eastAsia="楷体_GB2312" w:hAnsi="Times New Roman"/>
          <w:b/>
          <w:sz w:val="30"/>
          <w:szCs w:val="30"/>
        </w:rPr>
        <w:t>项目设计论证、实施及完成条件</w:t>
      </w:r>
    </w:p>
    <w:p w14:paraId="61176480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1.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所有表格内文字字体字号均应为宋体，小四号字。</w:t>
      </w:r>
    </w:p>
    <w:p w14:paraId="59776D46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 xml:space="preserve">2. 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表格内文字行距可根据实际需要调整，建议固定值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20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磅或不大于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1.5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倍。</w:t>
      </w:r>
    </w:p>
    <w:p w14:paraId="55A7EA0C" w14:textId="77777777" w:rsidR="003A4381" w:rsidRDefault="00000000">
      <w:pPr>
        <w:autoSpaceDE w:val="0"/>
        <w:autoSpaceDN w:val="0"/>
        <w:spacing w:line="360" w:lineRule="auto"/>
        <w:ind w:firstLineChars="200" w:firstLine="602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（四）提交文件类型</w:t>
      </w:r>
    </w:p>
    <w:p w14:paraId="25CAC379" w14:textId="77777777" w:rsidR="003A4381" w:rsidRDefault="0000000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1.</w:t>
      </w:r>
      <w:r>
        <w:rPr>
          <w:rFonts w:eastAsia="仿宋_GB2312" w:hint="eastAsia"/>
          <w:color w:val="000000"/>
          <w:kern w:val="0"/>
          <w:sz w:val="28"/>
        </w:rPr>
        <w:t>立项申报书请以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word</w:t>
      </w:r>
      <w:r>
        <w:rPr>
          <w:rFonts w:eastAsia="仿宋_GB2312" w:hint="eastAsia"/>
          <w:color w:val="000000"/>
          <w:kern w:val="0"/>
          <w:sz w:val="28"/>
        </w:rPr>
        <w:t>形式提交至各立项推荐单位。</w:t>
      </w:r>
    </w:p>
    <w:p w14:paraId="6EB9CF1F" w14:textId="77777777" w:rsidR="003A4381" w:rsidRDefault="00000000">
      <w:pPr>
        <w:autoSpaceDE w:val="0"/>
        <w:autoSpaceDN w:val="0"/>
        <w:spacing w:line="360" w:lineRule="auto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二、安全承诺书</w:t>
      </w:r>
    </w:p>
    <w:p w14:paraId="694BD41E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1.</w:t>
      </w:r>
      <w:r>
        <w:rPr>
          <w:rFonts w:eastAsia="仿宋_GB2312" w:hint="eastAsia"/>
          <w:color w:val="000000"/>
          <w:kern w:val="0"/>
          <w:sz w:val="28"/>
        </w:rPr>
        <w:t>安全承诺书请以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PDF</w:t>
      </w:r>
      <w:r>
        <w:rPr>
          <w:rFonts w:eastAsia="仿宋_GB2312"/>
          <w:color w:val="000000"/>
          <w:kern w:val="0"/>
          <w:sz w:val="28"/>
        </w:rPr>
        <w:t>形式提交至各立项推荐单位</w:t>
      </w:r>
      <w:r>
        <w:rPr>
          <w:rFonts w:eastAsia="仿宋_GB2312" w:hint="eastAsia"/>
          <w:color w:val="000000"/>
          <w:kern w:val="0"/>
          <w:sz w:val="28"/>
        </w:rPr>
        <w:t>。</w:t>
      </w:r>
    </w:p>
    <w:p w14:paraId="1D15667B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团队成员需包含团队负责人。</w:t>
      </w:r>
    </w:p>
    <w:p w14:paraId="59093F85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3.</w:t>
      </w:r>
      <w:r>
        <w:rPr>
          <w:rFonts w:eastAsia="仿宋_GB2312" w:hint="eastAsia"/>
          <w:color w:val="000000"/>
          <w:kern w:val="0"/>
          <w:sz w:val="28"/>
        </w:rPr>
        <w:t>学生签字、家长签字部分均须插入手写签名的图片。</w:t>
      </w:r>
    </w:p>
    <w:p w14:paraId="52D6AC0E" w14:textId="77777777" w:rsidR="003A4381" w:rsidRDefault="00000000">
      <w:pPr>
        <w:autoSpaceDE w:val="0"/>
        <w:autoSpaceDN w:val="0"/>
        <w:spacing w:line="360" w:lineRule="auto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三、</w:t>
      </w:r>
      <w:r>
        <w:rPr>
          <w:rFonts w:ascii="黑体" w:eastAsia="黑体" w:hAnsi="黑体" w:cs="Times New Roman"/>
          <w:color w:val="000000"/>
          <w:kern w:val="0"/>
          <w:sz w:val="30"/>
          <w:szCs w:val="30"/>
        </w:rPr>
        <w:t>团队成员信息汇总表</w:t>
      </w:r>
    </w:p>
    <w:p w14:paraId="10936DA8" w14:textId="77777777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项目编号部分团队暂不填写，交由各立项推荐单位统一填写。</w:t>
      </w:r>
    </w:p>
    <w:p w14:paraId="02E26DF9" w14:textId="77777777" w:rsidR="003A4381" w:rsidRDefault="00000000">
      <w:pPr>
        <w:autoSpaceDE w:val="0"/>
        <w:autoSpaceDN w:val="0"/>
        <w:spacing w:line="360" w:lineRule="auto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lastRenderedPageBreak/>
        <w:t>四、文件命名格式</w:t>
      </w:r>
    </w:p>
    <w:p w14:paraId="43A195D1" w14:textId="19CF8780" w:rsidR="003A4381" w:rsidRDefault="00000000">
      <w:pPr>
        <w:autoSpaceDE w:val="0"/>
        <w:autoSpaceDN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文件命名格式均以</w:t>
      </w:r>
      <w:r w:rsidRPr="00176591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“项目编号+团队名称+文件内容”格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式命名。（如：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/>
          <w:sz w:val="28"/>
          <w:szCs w:val="28"/>
        </w:rPr>
        <w:t>a2023SXX001G</w:t>
      </w:r>
      <w:r w:rsidR="00147CD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="002955B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xx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实践队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项目申报书）</w:t>
      </w:r>
    </w:p>
    <w:p w14:paraId="28FD3AC9" w14:textId="77777777" w:rsidR="003A4381" w:rsidRPr="002955B8" w:rsidRDefault="003A4381">
      <w:pPr>
        <w:autoSpaceDE w:val="0"/>
        <w:autoSpaceDN w:val="0"/>
        <w:spacing w:line="360" w:lineRule="auto"/>
        <w:ind w:firstLineChars="200" w:firstLine="560"/>
        <w:rPr>
          <w:rFonts w:eastAsia="仿宋_GB2312"/>
          <w:color w:val="000000"/>
          <w:kern w:val="0"/>
          <w:sz w:val="28"/>
        </w:rPr>
      </w:pPr>
    </w:p>
    <w:p w14:paraId="15C502EB" w14:textId="77777777" w:rsidR="003A4381" w:rsidRDefault="00000000">
      <w:pPr>
        <w:autoSpaceDE w:val="0"/>
        <w:autoSpaceDN w:val="0"/>
        <w:spacing w:line="360" w:lineRule="auto"/>
        <w:ind w:firstLineChars="200" w:firstLine="560"/>
        <w:jc w:val="right"/>
        <w:rPr>
          <w:rFonts w:ascii="仿宋_GB2312" w:eastAsia="仿宋_GB2312" w:hAnsi="Arial Unicode MS" w:cs="Arial Unicode MS"/>
          <w:color w:val="000000"/>
          <w:kern w:val="0"/>
          <w:sz w:val="28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8"/>
        </w:rPr>
        <w:t>共青团西南财经大学委员会</w:t>
      </w:r>
    </w:p>
    <w:p w14:paraId="420DB94D" w14:textId="77777777" w:rsidR="003A4381" w:rsidRDefault="00000000">
      <w:pPr>
        <w:ind w:firstLineChars="2400" w:firstLine="672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28"/>
        </w:rPr>
        <w:t>月</w:t>
      </w:r>
    </w:p>
    <w:sectPr w:rsidR="003A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F9"/>
    <w:rsid w:val="BFC70987"/>
    <w:rsid w:val="EFB61621"/>
    <w:rsid w:val="FE16C5C7"/>
    <w:rsid w:val="0003712F"/>
    <w:rsid w:val="00044A56"/>
    <w:rsid w:val="000F0A53"/>
    <w:rsid w:val="00122DB3"/>
    <w:rsid w:val="00132E1F"/>
    <w:rsid w:val="00147CD3"/>
    <w:rsid w:val="00176591"/>
    <w:rsid w:val="001B6F99"/>
    <w:rsid w:val="001C68AC"/>
    <w:rsid w:val="00224150"/>
    <w:rsid w:val="00250D95"/>
    <w:rsid w:val="002542E4"/>
    <w:rsid w:val="00256083"/>
    <w:rsid w:val="002955B8"/>
    <w:rsid w:val="003221C5"/>
    <w:rsid w:val="003544D3"/>
    <w:rsid w:val="003A4381"/>
    <w:rsid w:val="003F6148"/>
    <w:rsid w:val="004316F7"/>
    <w:rsid w:val="004438E4"/>
    <w:rsid w:val="004825A5"/>
    <w:rsid w:val="005B0BB2"/>
    <w:rsid w:val="006D4E48"/>
    <w:rsid w:val="00716BF2"/>
    <w:rsid w:val="007354D4"/>
    <w:rsid w:val="00767792"/>
    <w:rsid w:val="007A4E23"/>
    <w:rsid w:val="00802EFD"/>
    <w:rsid w:val="00824BB3"/>
    <w:rsid w:val="008302D4"/>
    <w:rsid w:val="008B3055"/>
    <w:rsid w:val="0094065D"/>
    <w:rsid w:val="00976FF0"/>
    <w:rsid w:val="009A7228"/>
    <w:rsid w:val="009B5528"/>
    <w:rsid w:val="009D54D7"/>
    <w:rsid w:val="009D5679"/>
    <w:rsid w:val="00A01734"/>
    <w:rsid w:val="00A27BF8"/>
    <w:rsid w:val="00A830FC"/>
    <w:rsid w:val="00AD43AF"/>
    <w:rsid w:val="00B108F3"/>
    <w:rsid w:val="00B50009"/>
    <w:rsid w:val="00BD38F9"/>
    <w:rsid w:val="00C617BC"/>
    <w:rsid w:val="00C9690C"/>
    <w:rsid w:val="00CB0521"/>
    <w:rsid w:val="00CE668C"/>
    <w:rsid w:val="00E01757"/>
    <w:rsid w:val="00EB3391"/>
    <w:rsid w:val="00EB3691"/>
    <w:rsid w:val="00F04D36"/>
    <w:rsid w:val="00F16901"/>
    <w:rsid w:val="00FF777D"/>
    <w:rsid w:val="273855F5"/>
    <w:rsid w:val="482A27F0"/>
    <w:rsid w:val="58432137"/>
    <w:rsid w:val="5CA92CC0"/>
    <w:rsid w:val="5F36E3CE"/>
    <w:rsid w:val="5FBCAA1B"/>
    <w:rsid w:val="78A79EDF"/>
    <w:rsid w:val="7D7F9FCC"/>
    <w:rsid w:val="7E19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D1C68"/>
  <w15:docId w15:val="{8C46A82B-411B-4FCE-BB60-0EF4E4C6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rPr>
      <w:rFonts w:ascii="仿宋_GB2312" w:eastAsia="仿宋_GB2312" w:hAnsi="仿宋_GB2312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1445850608@qq.com</dc:creator>
  <cp:lastModifiedBy>王 煜</cp:lastModifiedBy>
  <cp:revision>34</cp:revision>
  <dcterms:created xsi:type="dcterms:W3CDTF">2020-07-14T07:04:00Z</dcterms:created>
  <dcterms:modified xsi:type="dcterms:W3CDTF">2023-04-27T09:13:00Z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3BA844A27E9D464985AA4DCAE9AF4ADC</vt:lpwstr>
  </property>
</Properties>
</file>